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9BAE" w14:textId="51BA8807" w:rsidR="00487EC6" w:rsidRPr="00487EC6" w:rsidRDefault="00487EC6" w:rsidP="00487EC6">
      <w:pPr>
        <w:jc w:val="center"/>
        <w:rPr>
          <w:b/>
          <w:bCs/>
          <w:iCs/>
          <w:sz w:val="28"/>
        </w:rPr>
      </w:pPr>
      <w:r w:rsidRPr="00487EC6">
        <w:rPr>
          <w:b/>
          <w:bCs/>
          <w:iCs/>
          <w:sz w:val="28"/>
        </w:rPr>
        <w:t>Заявка</w:t>
      </w:r>
    </w:p>
    <w:p w14:paraId="7C0158F2" w14:textId="3849B6C1" w:rsidR="00487EC6" w:rsidRPr="00487EC6" w:rsidRDefault="00487EC6" w:rsidP="00487EC6">
      <w:pPr>
        <w:jc w:val="center"/>
        <w:rPr>
          <w:b/>
          <w:bCs/>
          <w:iCs/>
          <w:sz w:val="28"/>
        </w:rPr>
      </w:pPr>
      <w:r w:rsidRPr="00487EC6">
        <w:rPr>
          <w:b/>
          <w:bCs/>
          <w:iCs/>
          <w:sz w:val="28"/>
        </w:rPr>
        <w:t xml:space="preserve">На </w:t>
      </w:r>
      <w:r w:rsidRPr="00487EC6">
        <w:rPr>
          <w:b/>
          <w:bCs/>
          <w:iCs/>
          <w:sz w:val="28"/>
          <w:lang w:val="en-US"/>
        </w:rPr>
        <w:t>I</w:t>
      </w:r>
      <w:r w:rsidRPr="00487EC6">
        <w:rPr>
          <w:b/>
          <w:bCs/>
          <w:iCs/>
          <w:sz w:val="28"/>
        </w:rPr>
        <w:t xml:space="preserve"> Всероссийский конкурс по декоративной композиции</w:t>
      </w:r>
    </w:p>
    <w:p w14:paraId="7EF4E227" w14:textId="0BA3F93C" w:rsidR="00487EC6" w:rsidRPr="00487EC6" w:rsidRDefault="00487EC6" w:rsidP="00487EC6">
      <w:pPr>
        <w:jc w:val="center"/>
        <w:rPr>
          <w:b/>
          <w:bCs/>
          <w:iCs/>
          <w:sz w:val="28"/>
        </w:rPr>
      </w:pPr>
      <w:r w:rsidRPr="00487EC6">
        <w:rPr>
          <w:b/>
          <w:bCs/>
          <w:iCs/>
          <w:sz w:val="28"/>
        </w:rPr>
        <w:t>«КОНТЕКСТ»</w:t>
      </w:r>
    </w:p>
    <w:p w14:paraId="2143294F" w14:textId="77777777" w:rsidR="00487EC6" w:rsidRDefault="00487EC6" w:rsidP="00487EC6">
      <w:pPr>
        <w:jc w:val="right"/>
        <w:rPr>
          <w:i/>
          <w:sz w:val="28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4472"/>
        <w:gridCol w:w="4306"/>
      </w:tblGrid>
      <w:tr w:rsidR="00487EC6" w14:paraId="349DE90F" w14:textId="77777777" w:rsidTr="00ED2CC7">
        <w:tc>
          <w:tcPr>
            <w:tcW w:w="4472" w:type="dxa"/>
          </w:tcPr>
          <w:p w14:paraId="182B2F9D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  <w:p w14:paraId="4BCE65DD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  <w:p w14:paraId="4826A23B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0D2A8E33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</w:tr>
      <w:tr w:rsidR="00487EC6" w14:paraId="69AAC81A" w14:textId="77777777" w:rsidTr="00ED2CC7">
        <w:tc>
          <w:tcPr>
            <w:tcW w:w="4472" w:type="dxa"/>
          </w:tcPr>
          <w:p w14:paraId="2902B693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 w14:paraId="6822DBE0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  <w:p w14:paraId="1C59FC3D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432E7E29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</w:tr>
      <w:tr w:rsidR="00487EC6" w14:paraId="46AFE9D7" w14:textId="77777777" w:rsidTr="00ED2CC7">
        <w:tc>
          <w:tcPr>
            <w:tcW w:w="4472" w:type="dxa"/>
          </w:tcPr>
          <w:p w14:paraId="57CB8C26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  <w:p w14:paraId="36CC6D90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  <w:p w14:paraId="5B940C65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59AC6BC9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</w:tr>
      <w:tr w:rsidR="00487EC6" w14:paraId="64131538" w14:textId="77777777" w:rsidTr="00ED2CC7">
        <w:tc>
          <w:tcPr>
            <w:tcW w:w="4472" w:type="dxa"/>
          </w:tcPr>
          <w:p w14:paraId="65AAC58E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14:paraId="6369BA5E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  <w:p w14:paraId="6A1F838F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5606F5DD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</w:tr>
      <w:tr w:rsidR="00487EC6" w14:paraId="736EF96A" w14:textId="77777777" w:rsidTr="00ED2CC7">
        <w:tc>
          <w:tcPr>
            <w:tcW w:w="4472" w:type="dxa"/>
          </w:tcPr>
          <w:p w14:paraId="4B2201CD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выполнения и размер работы</w:t>
            </w:r>
          </w:p>
          <w:p w14:paraId="72ABE3FF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  <w:p w14:paraId="47569543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5FA90D45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</w:tr>
      <w:tr w:rsidR="00487EC6" w14:paraId="207D4AA0" w14:textId="77777777" w:rsidTr="00ED2CC7">
        <w:tc>
          <w:tcPr>
            <w:tcW w:w="4472" w:type="dxa"/>
          </w:tcPr>
          <w:p w14:paraId="03634030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  <w:p w14:paraId="11A21B7A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  <w:p w14:paraId="1304C6FA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39522C61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</w:tr>
      <w:tr w:rsidR="00487EC6" w14:paraId="03838D37" w14:textId="77777777" w:rsidTr="00ED2CC7">
        <w:tc>
          <w:tcPr>
            <w:tcW w:w="4472" w:type="dxa"/>
          </w:tcPr>
          <w:p w14:paraId="01A4973F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  <w:p w14:paraId="224B0B6E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  <w:p w14:paraId="34022FA3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52EA59CA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</w:tr>
      <w:tr w:rsidR="00487EC6" w14:paraId="4237D9E5" w14:textId="77777777" w:rsidTr="00ED2CC7">
        <w:tc>
          <w:tcPr>
            <w:tcW w:w="4472" w:type="dxa"/>
          </w:tcPr>
          <w:p w14:paraId="68CD2549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  <w:p w14:paraId="211C451A" w14:textId="77777777" w:rsidR="00487EC6" w:rsidRPr="008F4A84" w:rsidRDefault="00487EC6" w:rsidP="00ED2CC7">
            <w:pPr>
              <w:pStyle w:val="a4"/>
              <w:tabs>
                <w:tab w:val="left" w:pos="-4253"/>
              </w:tabs>
              <w:ind w:left="0"/>
              <w:rPr>
                <w:i/>
                <w:iCs/>
                <w:sz w:val="28"/>
                <w:szCs w:val="28"/>
              </w:rPr>
            </w:pPr>
            <w:r w:rsidRPr="008E4A89">
              <w:rPr>
                <w:i/>
                <w:iCs/>
              </w:rPr>
              <w:t>Для основной коммуникации с участником или преподавателем</w:t>
            </w:r>
          </w:p>
        </w:tc>
        <w:tc>
          <w:tcPr>
            <w:tcW w:w="4306" w:type="dxa"/>
          </w:tcPr>
          <w:p w14:paraId="5493B948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</w:tr>
      <w:tr w:rsidR="00487EC6" w14:paraId="7F28082D" w14:textId="77777777" w:rsidTr="00ED2CC7">
        <w:tc>
          <w:tcPr>
            <w:tcW w:w="4472" w:type="dxa"/>
          </w:tcPr>
          <w:p w14:paraId="73AEFEC1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  <w:p w14:paraId="1B7026C7" w14:textId="77777777" w:rsidR="00487EC6" w:rsidRPr="008F4A84" w:rsidRDefault="00487EC6" w:rsidP="00ED2CC7">
            <w:pPr>
              <w:pStyle w:val="a4"/>
              <w:tabs>
                <w:tab w:val="left" w:pos="-4253"/>
              </w:tabs>
              <w:ind w:left="0"/>
              <w:rPr>
                <w:i/>
                <w:iCs/>
                <w:sz w:val="28"/>
                <w:szCs w:val="28"/>
              </w:rPr>
            </w:pPr>
            <w:r w:rsidRPr="008E4A89">
              <w:rPr>
                <w:i/>
                <w:iCs/>
              </w:rPr>
              <w:t>Необходим для связи с участником или преподавателем</w:t>
            </w:r>
          </w:p>
        </w:tc>
        <w:tc>
          <w:tcPr>
            <w:tcW w:w="4306" w:type="dxa"/>
          </w:tcPr>
          <w:p w14:paraId="388C7317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</w:tr>
      <w:tr w:rsidR="00487EC6" w14:paraId="321E5740" w14:textId="77777777" w:rsidTr="00ED2CC7">
        <w:tc>
          <w:tcPr>
            <w:tcW w:w="4472" w:type="dxa"/>
          </w:tcPr>
          <w:p w14:paraId="3DCEA9D9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  <w:p w14:paraId="3C56BB48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i/>
                <w:iCs/>
              </w:rPr>
            </w:pPr>
            <w:r w:rsidRPr="008E4A89">
              <w:rPr>
                <w:i/>
                <w:iCs/>
              </w:rPr>
              <w:t>Для рассылки наградных материалов</w:t>
            </w:r>
          </w:p>
          <w:p w14:paraId="665B7DA4" w14:textId="77777777" w:rsidR="00487EC6" w:rsidRPr="008F4A84" w:rsidRDefault="00487EC6" w:rsidP="00ED2CC7">
            <w:pPr>
              <w:pStyle w:val="a4"/>
              <w:tabs>
                <w:tab w:val="left" w:pos="-4253"/>
              </w:tabs>
              <w:ind w:left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06" w:type="dxa"/>
          </w:tcPr>
          <w:p w14:paraId="5EEFD72A" w14:textId="77777777" w:rsidR="00487EC6" w:rsidRDefault="00487EC6" w:rsidP="00ED2CC7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</w:tr>
    </w:tbl>
    <w:p w14:paraId="510608CB" w14:textId="77777777" w:rsidR="00487EC6" w:rsidRDefault="00487EC6" w:rsidP="00487EC6">
      <w:pPr>
        <w:pStyle w:val="a4"/>
        <w:tabs>
          <w:tab w:val="left" w:pos="-4253"/>
        </w:tabs>
        <w:ind w:left="567"/>
        <w:rPr>
          <w:sz w:val="28"/>
          <w:szCs w:val="28"/>
        </w:rPr>
      </w:pPr>
    </w:p>
    <w:p w14:paraId="6F8C25B7" w14:textId="77777777" w:rsidR="00487EC6" w:rsidRDefault="00487EC6" w:rsidP="00487EC6">
      <w:pPr>
        <w:jc w:val="right"/>
        <w:rPr>
          <w:i/>
          <w:sz w:val="28"/>
        </w:rPr>
      </w:pPr>
    </w:p>
    <w:p w14:paraId="33D2CD6A" w14:textId="77777777" w:rsidR="005539C8" w:rsidRDefault="005539C8"/>
    <w:sectPr w:rsidR="0055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C6"/>
    <w:rsid w:val="00487EC6"/>
    <w:rsid w:val="0055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2289"/>
  <w15:chartTrackingRefBased/>
  <w15:docId w15:val="{001AF9D9-4E75-48C1-8AA0-14E8D701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EC6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EC6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376</Characters>
  <Application>Microsoft Office Word</Application>
  <DocSecurity>0</DocSecurity>
  <Lines>12</Lines>
  <Paragraphs>6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invisible</dc:creator>
  <cp:keywords/>
  <dc:description/>
  <cp:lastModifiedBy>invisible</cp:lastModifiedBy>
  <cp:revision>1</cp:revision>
  <dcterms:created xsi:type="dcterms:W3CDTF">2023-02-15T13:51:00Z</dcterms:created>
  <dcterms:modified xsi:type="dcterms:W3CDTF">2023-02-15T13:52:00Z</dcterms:modified>
</cp:coreProperties>
</file>