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79F3" w14:textId="77777777" w:rsidR="008C0C07" w:rsidRPr="00FD5318" w:rsidRDefault="008C0C07" w:rsidP="008C0C07">
      <w:pPr>
        <w:jc w:val="right"/>
        <w:rPr>
          <w:i/>
          <w:sz w:val="28"/>
        </w:rPr>
      </w:pPr>
      <w:r w:rsidRPr="00E637DA">
        <w:rPr>
          <w:i/>
          <w:sz w:val="28"/>
        </w:rPr>
        <w:t>Приложение</w:t>
      </w:r>
      <w:r w:rsidRPr="00FD5318">
        <w:rPr>
          <w:i/>
          <w:sz w:val="28"/>
        </w:rPr>
        <w:t xml:space="preserve"> </w:t>
      </w:r>
      <w:r>
        <w:rPr>
          <w:i/>
          <w:sz w:val="28"/>
        </w:rPr>
        <w:t>2</w:t>
      </w:r>
      <w:r w:rsidRPr="00FD5318">
        <w:rPr>
          <w:i/>
          <w:sz w:val="28"/>
        </w:rPr>
        <w:t>.</w:t>
      </w:r>
    </w:p>
    <w:p w14:paraId="46BB2376" w14:textId="77777777" w:rsidR="008C0C07" w:rsidRDefault="008C0C07" w:rsidP="008C0C07">
      <w:pPr>
        <w:jc w:val="right"/>
        <w:rPr>
          <w:i/>
          <w:sz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4472"/>
        <w:gridCol w:w="4306"/>
      </w:tblGrid>
      <w:tr w:rsidR="008C0C07" w14:paraId="0B9455D2" w14:textId="77777777" w:rsidTr="00910453">
        <w:tc>
          <w:tcPr>
            <w:tcW w:w="4472" w:type="dxa"/>
          </w:tcPr>
          <w:p w14:paraId="144C4AF3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  <w:p w14:paraId="4DE40107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  <w:p w14:paraId="3F083E96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3A55E08D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  <w:tr w:rsidR="008C0C07" w14:paraId="317DB75E" w14:textId="77777777" w:rsidTr="00910453">
        <w:tc>
          <w:tcPr>
            <w:tcW w:w="4472" w:type="dxa"/>
          </w:tcPr>
          <w:p w14:paraId="54AD0F89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14:paraId="0E39E818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  <w:p w14:paraId="5E8994B8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5F1B32EE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  <w:tr w:rsidR="008C0C07" w14:paraId="63366235" w14:textId="77777777" w:rsidTr="00910453">
        <w:tc>
          <w:tcPr>
            <w:tcW w:w="4472" w:type="dxa"/>
          </w:tcPr>
          <w:p w14:paraId="3EF061FF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участника</w:t>
            </w:r>
          </w:p>
          <w:p w14:paraId="26EC4D1A" w14:textId="68C98EE3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 w:rsidRPr="008E4A89">
              <w:rPr>
                <w:i/>
                <w:iCs/>
              </w:rPr>
              <w:t xml:space="preserve">Необходим для связи с участником </w:t>
            </w:r>
            <w:r w:rsidR="00820C57">
              <w:rPr>
                <w:i/>
                <w:iCs/>
              </w:rPr>
              <w:t xml:space="preserve">через </w:t>
            </w:r>
            <w:r>
              <w:rPr>
                <w:i/>
                <w:iCs/>
              </w:rPr>
              <w:t>мессенджер</w:t>
            </w:r>
            <w:r w:rsidR="00820C57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Telegram</w:t>
            </w:r>
          </w:p>
        </w:tc>
        <w:tc>
          <w:tcPr>
            <w:tcW w:w="4306" w:type="dxa"/>
          </w:tcPr>
          <w:p w14:paraId="5256B3A3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  <w:tr w:rsidR="008C0C07" w14:paraId="46ECCDCC" w14:textId="77777777" w:rsidTr="00910453">
        <w:tc>
          <w:tcPr>
            <w:tcW w:w="4472" w:type="dxa"/>
          </w:tcPr>
          <w:p w14:paraId="38627DF8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  <w:p w14:paraId="35877075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  <w:p w14:paraId="27F1F86B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08D3F864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  <w:tr w:rsidR="008C0C07" w14:paraId="25451F3C" w14:textId="77777777" w:rsidTr="00910453">
        <w:tc>
          <w:tcPr>
            <w:tcW w:w="4472" w:type="dxa"/>
          </w:tcPr>
          <w:p w14:paraId="059FF12A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  <w:p w14:paraId="63F39ADE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  <w:p w14:paraId="138922D9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0F0A9D67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  <w:tr w:rsidR="008C0C07" w14:paraId="59C598D2" w14:textId="77777777" w:rsidTr="00910453">
        <w:tc>
          <w:tcPr>
            <w:tcW w:w="4472" w:type="dxa"/>
          </w:tcPr>
          <w:p w14:paraId="67CBF7B8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  <w:p w14:paraId="16EB2D28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  <w:p w14:paraId="57300CCE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69681A4B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  <w:tr w:rsidR="008C0C07" w14:paraId="1271BF27" w14:textId="77777777" w:rsidTr="00910453">
        <w:tc>
          <w:tcPr>
            <w:tcW w:w="4472" w:type="dxa"/>
          </w:tcPr>
          <w:p w14:paraId="0C848782" w14:textId="77777777" w:rsidR="008C0C07" w:rsidRPr="00FC43B8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преподавателя</w:t>
            </w:r>
          </w:p>
          <w:p w14:paraId="534F4A30" w14:textId="64BBC24E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 w:rsidRPr="008E4A89">
              <w:rPr>
                <w:i/>
                <w:iCs/>
              </w:rPr>
              <w:t xml:space="preserve">Необходим для связи с участником </w:t>
            </w:r>
            <w:r w:rsidR="00820C57">
              <w:rPr>
                <w:i/>
                <w:iCs/>
              </w:rPr>
              <w:t xml:space="preserve">через </w:t>
            </w:r>
            <w:r>
              <w:rPr>
                <w:i/>
                <w:iCs/>
              </w:rPr>
              <w:t xml:space="preserve">мессенджер </w:t>
            </w:r>
            <w:r>
              <w:rPr>
                <w:i/>
                <w:iCs/>
                <w:lang w:val="en-US"/>
              </w:rPr>
              <w:t>Telegram</w:t>
            </w:r>
          </w:p>
        </w:tc>
        <w:tc>
          <w:tcPr>
            <w:tcW w:w="4306" w:type="dxa"/>
          </w:tcPr>
          <w:p w14:paraId="23DDE39D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  <w:tr w:rsidR="008C0C07" w14:paraId="51B71041" w14:textId="77777777" w:rsidTr="00910453">
        <w:tc>
          <w:tcPr>
            <w:tcW w:w="4472" w:type="dxa"/>
          </w:tcPr>
          <w:p w14:paraId="30BEE8BA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  <w:p w14:paraId="26F2EBD5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i/>
                <w:iCs/>
              </w:rPr>
            </w:pPr>
            <w:r w:rsidRPr="008E4A89">
              <w:rPr>
                <w:i/>
                <w:iCs/>
              </w:rPr>
              <w:t>Для рассылки наградных материалов</w:t>
            </w:r>
          </w:p>
          <w:p w14:paraId="504E1010" w14:textId="77777777" w:rsidR="008C0C07" w:rsidRPr="008F4A84" w:rsidRDefault="008C0C07" w:rsidP="00910453">
            <w:pPr>
              <w:pStyle w:val="a4"/>
              <w:tabs>
                <w:tab w:val="left" w:pos="-4253"/>
              </w:tabs>
              <w:ind w:left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06" w:type="dxa"/>
          </w:tcPr>
          <w:p w14:paraId="5DCB0CCE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  <w:tr w:rsidR="008C0C07" w14:paraId="1D31E7E9" w14:textId="77777777" w:rsidTr="00910453">
        <w:tc>
          <w:tcPr>
            <w:tcW w:w="4472" w:type="dxa"/>
          </w:tcPr>
          <w:p w14:paraId="76F76A26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  <w:p w14:paraId="0CB01A29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  <w:r w:rsidRPr="008E4A89">
              <w:rPr>
                <w:i/>
                <w:iCs/>
              </w:rPr>
              <w:t>Для основной коммуникации с участником или преподавателем</w:t>
            </w:r>
          </w:p>
        </w:tc>
        <w:tc>
          <w:tcPr>
            <w:tcW w:w="4306" w:type="dxa"/>
          </w:tcPr>
          <w:p w14:paraId="5AE84F2A" w14:textId="77777777" w:rsidR="008C0C07" w:rsidRDefault="008C0C07" w:rsidP="00910453">
            <w:pPr>
              <w:pStyle w:val="a4"/>
              <w:tabs>
                <w:tab w:val="left" w:pos="-4253"/>
              </w:tabs>
              <w:ind w:left="0"/>
              <w:rPr>
                <w:sz w:val="28"/>
                <w:szCs w:val="28"/>
              </w:rPr>
            </w:pPr>
          </w:p>
        </w:tc>
      </w:tr>
    </w:tbl>
    <w:p w14:paraId="1E9A8D78" w14:textId="77777777" w:rsidR="008C0C07" w:rsidRDefault="008C0C07" w:rsidP="008C0C07">
      <w:pPr>
        <w:pStyle w:val="a4"/>
        <w:tabs>
          <w:tab w:val="left" w:pos="-4253"/>
        </w:tabs>
        <w:ind w:left="567"/>
        <w:rPr>
          <w:sz w:val="28"/>
          <w:szCs w:val="28"/>
        </w:rPr>
      </w:pPr>
    </w:p>
    <w:p w14:paraId="1AFB4404" w14:textId="7D805903" w:rsidR="005539C8" w:rsidRPr="008C0C07" w:rsidRDefault="005539C8" w:rsidP="008C0C07"/>
    <w:sectPr w:rsidR="005539C8" w:rsidRPr="008C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5D"/>
    <w:rsid w:val="000553A2"/>
    <w:rsid w:val="00297395"/>
    <w:rsid w:val="00492A5D"/>
    <w:rsid w:val="005539C8"/>
    <w:rsid w:val="0078523A"/>
    <w:rsid w:val="00820C57"/>
    <w:rsid w:val="008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8382"/>
  <w15:chartTrackingRefBased/>
  <w15:docId w15:val="{7090B374-988E-4FE7-9845-58F6C2A0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A5D"/>
    <w:pPr>
      <w:spacing w:after="0" w:line="240" w:lineRule="auto"/>
    </w:pPr>
    <w:rPr>
      <w:rFonts w:eastAsia="Times New Roman"/>
      <w:color w:val="auto"/>
      <w:kern w:val="0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07"/>
    <w:pPr>
      <w:spacing w:after="0" w:line="240" w:lineRule="auto"/>
    </w:pPr>
    <w:rPr>
      <w:rFonts w:eastAsia="Times New Roman"/>
      <w:color w:val="auto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359</Characters>
  <Application>Microsoft Office Word</Application>
  <DocSecurity>0</DocSecurity>
  <Lines>23</Lines>
  <Paragraphs>18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invisible</dc:creator>
  <cp:keywords/>
  <dc:description/>
  <cp:lastModifiedBy>invisible</cp:lastModifiedBy>
  <cp:revision>6</cp:revision>
  <dcterms:created xsi:type="dcterms:W3CDTF">2024-01-26T15:19:00Z</dcterms:created>
  <dcterms:modified xsi:type="dcterms:W3CDTF">2024-02-20T11:23:00Z</dcterms:modified>
</cp:coreProperties>
</file>